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080"/>
      </w:tblGrid>
      <w:tr w:rsidR="0086196D" w14:paraId="74A17B99" w14:textId="77777777" w:rsidTr="00453E9B">
        <w:trPr>
          <w:tblHeader/>
        </w:trPr>
        <w:tc>
          <w:tcPr>
            <w:tcW w:w="10080" w:type="dxa"/>
          </w:tcPr>
          <w:p w14:paraId="2A0A9FCE" w14:textId="12DFA61C" w:rsidR="0086196D" w:rsidRDefault="0015755C">
            <w:pPr>
              <w:pStyle w:val="Title"/>
            </w:pPr>
            <w:r>
              <w:t xml:space="preserve">Safety </w:t>
            </w:r>
            <w:r w:rsidR="005B4FA4">
              <w:t>Meeting Agenda</w:t>
            </w:r>
          </w:p>
        </w:tc>
      </w:tr>
    </w:tbl>
    <w:tbl>
      <w:tblPr>
        <w:tblStyle w:val="FormTable"/>
        <w:tblW w:w="6401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4536"/>
        <w:gridCol w:w="8368"/>
      </w:tblGrid>
      <w:tr w:rsidR="0086196D" w14:paraId="4E415DB9" w14:textId="77777777" w:rsidTr="005338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6" w:type="dxa"/>
            <w:tcMar>
              <w:top w:w="504" w:type="dxa"/>
            </w:tcMar>
          </w:tcPr>
          <w:p w14:paraId="720F8DA5" w14:textId="4860C847" w:rsidR="0086196D" w:rsidRDefault="005B4FA4">
            <w:r>
              <w:t>Location:</w:t>
            </w:r>
            <w:r w:rsidR="005338F9">
              <w:t xml:space="preserve"> </w:t>
            </w:r>
            <w:r w:rsidR="00F04F14">
              <w:t>Hardisty Board room</w:t>
            </w:r>
          </w:p>
        </w:tc>
        <w:tc>
          <w:tcPr>
            <w:tcW w:w="8369" w:type="dxa"/>
            <w:tcMar>
              <w:top w:w="504" w:type="dxa"/>
            </w:tcMar>
          </w:tcPr>
          <w:p w14:paraId="59B9F6E4" w14:textId="0359580D" w:rsidR="0086196D" w:rsidRDefault="0086196D"/>
        </w:tc>
      </w:tr>
      <w:tr w:rsidR="0086196D" w14:paraId="6FCE138E" w14:textId="77777777" w:rsidTr="005338F9">
        <w:tc>
          <w:tcPr>
            <w:tcW w:w="4536" w:type="dxa"/>
          </w:tcPr>
          <w:p w14:paraId="3CB55454" w14:textId="1884402D" w:rsidR="00FA3EC9" w:rsidRDefault="005B4FA4">
            <w:r>
              <w:t>Date:</w:t>
            </w:r>
            <w:r w:rsidR="00B06A3A">
              <w:t xml:space="preserve"> </w:t>
            </w:r>
            <w:r w:rsidR="002D4659">
              <w:t>Oct 22</w:t>
            </w:r>
            <w:proofErr w:type="gramStart"/>
            <w:r w:rsidR="002D4659" w:rsidRPr="002D4659">
              <w:rPr>
                <w:vertAlign w:val="superscript"/>
              </w:rPr>
              <w:t>nd</w:t>
            </w:r>
            <w:r w:rsidR="002D4659">
              <w:t xml:space="preserve"> </w:t>
            </w:r>
            <w:r w:rsidR="00FA3EC9">
              <w:t>,</w:t>
            </w:r>
            <w:proofErr w:type="gramEnd"/>
            <w:r w:rsidR="00FA3EC9">
              <w:t xml:space="preserve"> 20</w:t>
            </w:r>
            <w:r w:rsidR="00B06A3A">
              <w:t>20</w:t>
            </w:r>
            <w:r w:rsidR="00FA3EC9">
              <w:t xml:space="preserve"> </w:t>
            </w:r>
          </w:p>
        </w:tc>
        <w:tc>
          <w:tcPr>
            <w:tcW w:w="8369" w:type="dxa"/>
          </w:tcPr>
          <w:p w14:paraId="1370F75B" w14:textId="676F6096" w:rsidR="00BC558C" w:rsidRDefault="00BC558C"/>
        </w:tc>
      </w:tr>
      <w:tr w:rsidR="0086196D" w14:paraId="3BE0F09F" w14:textId="77777777" w:rsidTr="005338F9">
        <w:tc>
          <w:tcPr>
            <w:tcW w:w="4536" w:type="dxa"/>
          </w:tcPr>
          <w:p w14:paraId="4FD122F3" w14:textId="13B947DF" w:rsidR="0086196D" w:rsidRDefault="005B4FA4">
            <w:r>
              <w:t>Time:</w:t>
            </w:r>
            <w:r w:rsidR="00FA3EC9">
              <w:t xml:space="preserve"> </w:t>
            </w:r>
            <w:r w:rsidR="00F04F14">
              <w:t>18</w:t>
            </w:r>
            <w:r w:rsidR="00B06A3A">
              <w:t>3</w:t>
            </w:r>
            <w:r w:rsidR="00F04F14">
              <w:t>0hrs</w:t>
            </w:r>
          </w:p>
        </w:tc>
        <w:tc>
          <w:tcPr>
            <w:tcW w:w="8369" w:type="dxa"/>
          </w:tcPr>
          <w:p w14:paraId="2536A191" w14:textId="0EBFA794" w:rsidR="0086196D" w:rsidRDefault="0086196D"/>
        </w:tc>
      </w:tr>
    </w:tbl>
    <w:p w14:paraId="3CD48451" w14:textId="0B1E9C05" w:rsidR="00B53625" w:rsidRDefault="00B53625" w:rsidP="00B53625">
      <w:pPr>
        <w:pStyle w:val="BodyText"/>
      </w:pPr>
      <w:r>
        <w:t>Agenda Items:</w:t>
      </w:r>
    </w:p>
    <w:p w14:paraId="4C4FB641" w14:textId="77777777" w:rsidR="00B53625" w:rsidRDefault="00B53625" w:rsidP="00A8721F">
      <w:pPr>
        <w:pStyle w:val="BodyText"/>
        <w:rPr>
          <w:b/>
          <w:bCs/>
        </w:rPr>
      </w:pPr>
    </w:p>
    <w:p w14:paraId="5C04258D" w14:textId="77777777" w:rsidR="00B53625" w:rsidRDefault="00B53625" w:rsidP="00A8721F">
      <w:pPr>
        <w:pStyle w:val="BodyText"/>
        <w:rPr>
          <w:b/>
          <w:bCs/>
        </w:rPr>
      </w:pPr>
    </w:p>
    <w:p w14:paraId="0977A4B7" w14:textId="249EAE14" w:rsidR="00B53625" w:rsidRDefault="00B53625" w:rsidP="00A8721F">
      <w:pPr>
        <w:pStyle w:val="BodyText"/>
        <w:rPr>
          <w:b/>
          <w:bCs/>
        </w:rPr>
      </w:pPr>
      <w:r w:rsidRPr="00B53625">
        <w:rPr>
          <w:b/>
          <w:bCs/>
        </w:rPr>
        <w:t>Hobie Campbell</w:t>
      </w:r>
    </w:p>
    <w:p w14:paraId="768903CA" w14:textId="623CE173" w:rsidR="002D4659" w:rsidRPr="002D4659" w:rsidRDefault="002D4659" w:rsidP="002D4659">
      <w:pPr>
        <w:pStyle w:val="BodyText"/>
        <w:numPr>
          <w:ilvl w:val="0"/>
          <w:numId w:val="16"/>
        </w:numPr>
        <w:rPr>
          <w:b/>
          <w:bCs/>
        </w:rPr>
      </w:pPr>
      <w:r>
        <w:t>New employees</w:t>
      </w:r>
    </w:p>
    <w:p w14:paraId="54A1DB75" w14:textId="31505147" w:rsidR="002D4659" w:rsidRPr="00B53625" w:rsidRDefault="002D4659" w:rsidP="002D4659">
      <w:pPr>
        <w:pStyle w:val="BodyText"/>
        <w:numPr>
          <w:ilvl w:val="1"/>
          <w:numId w:val="16"/>
        </w:numPr>
        <w:rPr>
          <w:b/>
          <w:bCs/>
        </w:rPr>
      </w:pPr>
      <w:r>
        <w:t>Jody Jewell, Operations Coordinator for Sherwood Park</w:t>
      </w:r>
    </w:p>
    <w:p w14:paraId="47D6054C" w14:textId="78960CF2" w:rsidR="00B53625" w:rsidRPr="00B53625" w:rsidRDefault="00B53625" w:rsidP="00A8721F">
      <w:pPr>
        <w:pStyle w:val="BodyText"/>
        <w:rPr>
          <w:b/>
          <w:bCs/>
        </w:rPr>
      </w:pPr>
    </w:p>
    <w:p w14:paraId="2F7BA609" w14:textId="56AF0883" w:rsidR="00B53625" w:rsidRDefault="00B53625" w:rsidP="00A8721F">
      <w:pPr>
        <w:pStyle w:val="BodyText"/>
        <w:rPr>
          <w:b/>
          <w:bCs/>
        </w:rPr>
      </w:pPr>
      <w:r w:rsidRPr="00B53625">
        <w:rPr>
          <w:b/>
          <w:bCs/>
        </w:rPr>
        <w:t>Randy Grove</w:t>
      </w:r>
    </w:p>
    <w:p w14:paraId="13E67437" w14:textId="5B30A7F0" w:rsidR="004C6F24" w:rsidRPr="00904E6E" w:rsidRDefault="004C6F24" w:rsidP="00E63514">
      <w:pPr>
        <w:pStyle w:val="BodyText"/>
      </w:pPr>
    </w:p>
    <w:p w14:paraId="77D42B6A" w14:textId="77777777" w:rsidR="00B53625" w:rsidRPr="00B53625" w:rsidRDefault="00B53625" w:rsidP="00A8721F">
      <w:pPr>
        <w:pStyle w:val="BodyText"/>
        <w:rPr>
          <w:b/>
          <w:bCs/>
        </w:rPr>
      </w:pPr>
    </w:p>
    <w:p w14:paraId="3962371B" w14:textId="2DFBC361" w:rsidR="00B53625" w:rsidRPr="00B53625" w:rsidRDefault="00B53625" w:rsidP="00A8721F">
      <w:pPr>
        <w:pStyle w:val="BodyText"/>
        <w:rPr>
          <w:b/>
          <w:bCs/>
        </w:rPr>
      </w:pPr>
      <w:r w:rsidRPr="00B53625">
        <w:rPr>
          <w:b/>
          <w:bCs/>
        </w:rPr>
        <w:t>Justine Ness</w:t>
      </w:r>
    </w:p>
    <w:p w14:paraId="2618F368" w14:textId="77777777" w:rsidR="00B53625" w:rsidRDefault="00B53625" w:rsidP="007B61E3">
      <w:pPr>
        <w:pStyle w:val="BodyText"/>
        <w:rPr>
          <w:b/>
          <w:bCs/>
        </w:rPr>
      </w:pPr>
    </w:p>
    <w:p w14:paraId="584BE1ED" w14:textId="09B1722A" w:rsidR="00BD7DB9" w:rsidRDefault="00E279F5" w:rsidP="00B53625">
      <w:pPr>
        <w:pStyle w:val="BodyText"/>
        <w:ind w:left="0" w:firstLine="576"/>
        <w:rPr>
          <w:b/>
          <w:bCs/>
        </w:rPr>
      </w:pPr>
      <w:r w:rsidRPr="00E279F5">
        <w:rPr>
          <w:b/>
          <w:bCs/>
        </w:rPr>
        <w:t>John Muirhead</w:t>
      </w:r>
    </w:p>
    <w:p w14:paraId="18000687" w14:textId="54073578" w:rsidR="00227D32" w:rsidRDefault="00227D32" w:rsidP="007B61E3">
      <w:pPr>
        <w:pStyle w:val="BodyText"/>
        <w:rPr>
          <w:b/>
          <w:bCs/>
        </w:rPr>
      </w:pPr>
    </w:p>
    <w:p w14:paraId="339B20EC" w14:textId="502B43B2" w:rsidR="00227D32" w:rsidRDefault="00227D32" w:rsidP="007B61E3">
      <w:pPr>
        <w:pStyle w:val="BodyText"/>
        <w:rPr>
          <w:b/>
          <w:bCs/>
        </w:rPr>
      </w:pPr>
      <w:r>
        <w:rPr>
          <w:b/>
          <w:bCs/>
        </w:rPr>
        <w:t>Worker Observation Card Review</w:t>
      </w:r>
    </w:p>
    <w:p w14:paraId="26D0F46F" w14:textId="539F580D" w:rsidR="00BB7FCB" w:rsidRPr="00BB7FCB" w:rsidRDefault="00BB7FCB" w:rsidP="00BB7FCB">
      <w:pPr>
        <w:pStyle w:val="BodyText"/>
        <w:numPr>
          <w:ilvl w:val="0"/>
          <w:numId w:val="16"/>
        </w:numPr>
        <w:rPr>
          <w:b/>
          <w:bCs/>
        </w:rPr>
      </w:pPr>
      <w:r>
        <w:t>Clean Harbor trucks are grounded</w:t>
      </w:r>
    </w:p>
    <w:p w14:paraId="2301C1DE" w14:textId="4770E33B" w:rsidR="00BB7FCB" w:rsidRPr="00BB7FCB" w:rsidRDefault="00BB7FCB" w:rsidP="00BB7FCB">
      <w:pPr>
        <w:pStyle w:val="BodyText"/>
        <w:numPr>
          <w:ilvl w:val="0"/>
          <w:numId w:val="16"/>
        </w:numPr>
        <w:rPr>
          <w:b/>
          <w:bCs/>
        </w:rPr>
      </w:pPr>
      <w:r>
        <w:t>Employee doing good job training new employee</w:t>
      </w:r>
    </w:p>
    <w:p w14:paraId="50CA1803" w14:textId="59662402" w:rsidR="00BB7FCB" w:rsidRPr="00BB7FCB" w:rsidRDefault="00BB7FCB" w:rsidP="00BB7FCB">
      <w:pPr>
        <w:pStyle w:val="BodyText"/>
        <w:numPr>
          <w:ilvl w:val="0"/>
          <w:numId w:val="16"/>
        </w:numPr>
        <w:rPr>
          <w:b/>
          <w:bCs/>
        </w:rPr>
      </w:pPr>
      <w:r>
        <w:t>Employee using a spotter while backing up trailer</w:t>
      </w:r>
    </w:p>
    <w:p w14:paraId="3E80541E" w14:textId="5D349F4A" w:rsidR="00BB7FCB" w:rsidRPr="00BB7FCB" w:rsidRDefault="00BB7FCB" w:rsidP="00BB7FCB">
      <w:pPr>
        <w:pStyle w:val="BodyText"/>
        <w:numPr>
          <w:ilvl w:val="0"/>
          <w:numId w:val="16"/>
        </w:numPr>
        <w:rPr>
          <w:b/>
          <w:bCs/>
        </w:rPr>
      </w:pPr>
      <w:r>
        <w:t>Junior Employee asking good question and providing</w:t>
      </w:r>
      <w:r w:rsidR="00C260A1">
        <w:t xml:space="preserve"> </w:t>
      </w:r>
      <w:r>
        <w:t>good input while training on procedure</w:t>
      </w:r>
    </w:p>
    <w:p w14:paraId="2CE94A8A" w14:textId="6320BC1F" w:rsidR="00BB7FCB" w:rsidRPr="00BB7FCB" w:rsidRDefault="00BB7FCB" w:rsidP="00BB7FCB">
      <w:pPr>
        <w:pStyle w:val="BodyText"/>
        <w:numPr>
          <w:ilvl w:val="0"/>
          <w:numId w:val="16"/>
        </w:numPr>
        <w:rPr>
          <w:b/>
          <w:bCs/>
        </w:rPr>
      </w:pPr>
      <w:r>
        <w:t>BAT door flapping in the wind. Worker secured door open.</w:t>
      </w:r>
    </w:p>
    <w:p w14:paraId="622A84A2" w14:textId="77777777" w:rsidR="00BB7FCB" w:rsidRPr="00BB7FCB" w:rsidRDefault="00BB7FCB" w:rsidP="00BB7FCB">
      <w:pPr>
        <w:pStyle w:val="BodyText"/>
        <w:numPr>
          <w:ilvl w:val="0"/>
          <w:numId w:val="16"/>
        </w:numPr>
        <w:rPr>
          <w:b/>
          <w:bCs/>
        </w:rPr>
      </w:pPr>
      <w:r>
        <w:t>CNRL requested that SFM implement a LOTO box</w:t>
      </w:r>
    </w:p>
    <w:p w14:paraId="2B366B58" w14:textId="77777777" w:rsidR="00BB7FCB" w:rsidRPr="00BB7FCB" w:rsidRDefault="00BB7FCB" w:rsidP="00BB7FCB">
      <w:pPr>
        <w:pStyle w:val="BodyText"/>
        <w:numPr>
          <w:ilvl w:val="0"/>
          <w:numId w:val="16"/>
        </w:numPr>
        <w:rPr>
          <w:b/>
          <w:bCs/>
        </w:rPr>
      </w:pPr>
      <w:r>
        <w:t>Workers observed wearing SCBA and ready to respond to workers under air</w:t>
      </w:r>
    </w:p>
    <w:p w14:paraId="75281602" w14:textId="77777777" w:rsidR="00BB7FCB" w:rsidRPr="00BB7FCB" w:rsidRDefault="00BB7FCB" w:rsidP="00BB7FCB">
      <w:pPr>
        <w:pStyle w:val="BodyText"/>
        <w:numPr>
          <w:ilvl w:val="0"/>
          <w:numId w:val="16"/>
        </w:numPr>
        <w:rPr>
          <w:b/>
          <w:bCs/>
        </w:rPr>
      </w:pPr>
      <w:r>
        <w:t>Worker observed providing good training to junior employee</w:t>
      </w:r>
    </w:p>
    <w:p w14:paraId="79DDE193" w14:textId="44B2C305" w:rsidR="00BB7FCB" w:rsidRDefault="00BB7FCB" w:rsidP="00BB7FCB">
      <w:pPr>
        <w:pStyle w:val="BodyText"/>
        <w:numPr>
          <w:ilvl w:val="0"/>
          <w:numId w:val="16"/>
        </w:numPr>
        <w:rPr>
          <w:b/>
          <w:bCs/>
        </w:rPr>
      </w:pPr>
      <w:r>
        <w:t xml:space="preserve">BAT returned with oil covered hoses and CSE kit </w:t>
      </w:r>
    </w:p>
    <w:p w14:paraId="428B7549" w14:textId="7B1F4463" w:rsidR="004B6B14" w:rsidRDefault="004B6B14" w:rsidP="007B61E3">
      <w:pPr>
        <w:pStyle w:val="BodyText"/>
        <w:rPr>
          <w:b/>
          <w:bCs/>
        </w:rPr>
      </w:pPr>
    </w:p>
    <w:p w14:paraId="798F861E" w14:textId="4D4EB97F" w:rsidR="004B6B14" w:rsidRDefault="004B6B14" w:rsidP="007B61E3">
      <w:pPr>
        <w:pStyle w:val="BodyText"/>
        <w:rPr>
          <w:b/>
          <w:bCs/>
        </w:rPr>
      </w:pPr>
      <w:r>
        <w:rPr>
          <w:b/>
          <w:bCs/>
        </w:rPr>
        <w:t xml:space="preserve">Open </w:t>
      </w:r>
      <w:r w:rsidR="00C27E9B">
        <w:rPr>
          <w:b/>
          <w:bCs/>
        </w:rPr>
        <w:t>Forum for all Employee questions or Concerns</w:t>
      </w:r>
    </w:p>
    <w:p w14:paraId="602F29DB" w14:textId="0C65A5E8" w:rsidR="000E4589" w:rsidRDefault="000E4589" w:rsidP="007B61E3">
      <w:pPr>
        <w:pStyle w:val="BodyText"/>
        <w:rPr>
          <w:b/>
          <w:bCs/>
        </w:rPr>
      </w:pPr>
    </w:p>
    <w:p w14:paraId="329A659C" w14:textId="29A94E89" w:rsidR="000E4589" w:rsidRPr="00E279F5" w:rsidRDefault="000E4589" w:rsidP="007B61E3">
      <w:pPr>
        <w:pStyle w:val="BodyText"/>
        <w:rPr>
          <w:b/>
          <w:bCs/>
        </w:rPr>
      </w:pPr>
      <w:r>
        <w:rPr>
          <w:b/>
          <w:bCs/>
        </w:rPr>
        <w:lastRenderedPageBreak/>
        <w:t>Next Meeting:</w:t>
      </w:r>
    </w:p>
    <w:p w14:paraId="3E91409D" w14:textId="77777777" w:rsidR="00AF748F" w:rsidRPr="00AF748F" w:rsidRDefault="00AF748F" w:rsidP="00AF748F">
      <w:pPr>
        <w:pStyle w:val="BodyText"/>
      </w:pPr>
    </w:p>
    <w:sectPr w:rsidR="00AF748F" w:rsidRPr="00AF748F">
      <w:footerReference w:type="default" r:id="rId10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3F8DD" w14:textId="77777777" w:rsidR="00290D7B" w:rsidRDefault="00290D7B">
      <w:pPr>
        <w:spacing w:after="0" w:line="240" w:lineRule="auto"/>
      </w:pPr>
      <w:r>
        <w:separator/>
      </w:r>
    </w:p>
  </w:endnote>
  <w:endnote w:type="continuationSeparator" w:id="0">
    <w:p w14:paraId="59216009" w14:textId="77777777" w:rsidR="00290D7B" w:rsidRDefault="0029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F99E2" w14:textId="77777777"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6C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16EB4" w14:textId="77777777" w:rsidR="00290D7B" w:rsidRDefault="00290D7B">
      <w:pPr>
        <w:spacing w:after="0" w:line="240" w:lineRule="auto"/>
      </w:pPr>
      <w:r>
        <w:separator/>
      </w:r>
    </w:p>
  </w:footnote>
  <w:footnote w:type="continuationSeparator" w:id="0">
    <w:p w14:paraId="611C5F5C" w14:textId="77777777" w:rsidR="00290D7B" w:rsidRDefault="00290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35834"/>
    <w:multiLevelType w:val="hybridMultilevel"/>
    <w:tmpl w:val="A7B09DB0"/>
    <w:lvl w:ilvl="0" w:tplc="10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1" w15:restartNumberingAfterBreak="0">
    <w:nsid w:val="07945D9B"/>
    <w:multiLevelType w:val="hybridMultilevel"/>
    <w:tmpl w:val="A41654DE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71C2F44"/>
    <w:multiLevelType w:val="hybridMultilevel"/>
    <w:tmpl w:val="2690C11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6F6688"/>
    <w:multiLevelType w:val="hybridMultilevel"/>
    <w:tmpl w:val="7C9AB2E0"/>
    <w:lvl w:ilvl="0" w:tplc="10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 w15:restartNumberingAfterBreak="0">
    <w:nsid w:val="64030F81"/>
    <w:multiLevelType w:val="hybridMultilevel"/>
    <w:tmpl w:val="F38E52A6"/>
    <w:lvl w:ilvl="0" w:tplc="10090013">
      <w:start w:val="1"/>
      <w:numFmt w:val="upperRoman"/>
      <w:lvlText w:val="%1."/>
      <w:lvlJc w:val="righ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1"/>
  </w:num>
  <w:num w:numId="14">
    <w:abstractNumId w:val="14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0046A"/>
    <w:rsid w:val="00050E6E"/>
    <w:rsid w:val="00054229"/>
    <w:rsid w:val="000712C2"/>
    <w:rsid w:val="000A088B"/>
    <w:rsid w:val="000B2CF4"/>
    <w:rsid w:val="000E4589"/>
    <w:rsid w:val="000F7A6E"/>
    <w:rsid w:val="0011185C"/>
    <w:rsid w:val="0015755C"/>
    <w:rsid w:val="001961CB"/>
    <w:rsid w:val="001B4F7A"/>
    <w:rsid w:val="001D12DA"/>
    <w:rsid w:val="001F1605"/>
    <w:rsid w:val="002226E5"/>
    <w:rsid w:val="00227D32"/>
    <w:rsid w:val="00290D7B"/>
    <w:rsid w:val="002C2D0C"/>
    <w:rsid w:val="002C78BA"/>
    <w:rsid w:val="002D4659"/>
    <w:rsid w:val="00335889"/>
    <w:rsid w:val="00370F33"/>
    <w:rsid w:val="00381BB7"/>
    <w:rsid w:val="003E6059"/>
    <w:rsid w:val="00442270"/>
    <w:rsid w:val="00453E9B"/>
    <w:rsid w:val="00491184"/>
    <w:rsid w:val="004B10B4"/>
    <w:rsid w:val="004B6B14"/>
    <w:rsid w:val="004C6F24"/>
    <w:rsid w:val="004C7AF6"/>
    <w:rsid w:val="00502510"/>
    <w:rsid w:val="005338F9"/>
    <w:rsid w:val="00545EDD"/>
    <w:rsid w:val="00575911"/>
    <w:rsid w:val="005A6C19"/>
    <w:rsid w:val="005B4FA4"/>
    <w:rsid w:val="0065335C"/>
    <w:rsid w:val="00660B48"/>
    <w:rsid w:val="00677D1C"/>
    <w:rsid w:val="00692B46"/>
    <w:rsid w:val="006A77F9"/>
    <w:rsid w:val="006D068A"/>
    <w:rsid w:val="00700BFF"/>
    <w:rsid w:val="00766CB4"/>
    <w:rsid w:val="00777071"/>
    <w:rsid w:val="007B61E3"/>
    <w:rsid w:val="007D5D1F"/>
    <w:rsid w:val="007F336A"/>
    <w:rsid w:val="007F5E55"/>
    <w:rsid w:val="00825204"/>
    <w:rsid w:val="0086196D"/>
    <w:rsid w:val="008A04BD"/>
    <w:rsid w:val="008A633B"/>
    <w:rsid w:val="008B4A59"/>
    <w:rsid w:val="00904E6E"/>
    <w:rsid w:val="00954E62"/>
    <w:rsid w:val="009718C4"/>
    <w:rsid w:val="009D53CF"/>
    <w:rsid w:val="009F4640"/>
    <w:rsid w:val="00A0698E"/>
    <w:rsid w:val="00A101A8"/>
    <w:rsid w:val="00A83B15"/>
    <w:rsid w:val="00A8721F"/>
    <w:rsid w:val="00AB4006"/>
    <w:rsid w:val="00AD1342"/>
    <w:rsid w:val="00AD4DF1"/>
    <w:rsid w:val="00AF748F"/>
    <w:rsid w:val="00B06A3A"/>
    <w:rsid w:val="00B53625"/>
    <w:rsid w:val="00B80E1D"/>
    <w:rsid w:val="00BA2828"/>
    <w:rsid w:val="00BA32E3"/>
    <w:rsid w:val="00BA7B11"/>
    <w:rsid w:val="00BB7FCB"/>
    <w:rsid w:val="00BC558C"/>
    <w:rsid w:val="00BD7DB9"/>
    <w:rsid w:val="00C260A1"/>
    <w:rsid w:val="00C27E9B"/>
    <w:rsid w:val="00C349EB"/>
    <w:rsid w:val="00C61419"/>
    <w:rsid w:val="00C9353B"/>
    <w:rsid w:val="00CD75E8"/>
    <w:rsid w:val="00CE6D7B"/>
    <w:rsid w:val="00D23EC7"/>
    <w:rsid w:val="00D2504C"/>
    <w:rsid w:val="00D51377"/>
    <w:rsid w:val="00D524DF"/>
    <w:rsid w:val="00D77EE7"/>
    <w:rsid w:val="00DA65D1"/>
    <w:rsid w:val="00DC03F4"/>
    <w:rsid w:val="00DF62E6"/>
    <w:rsid w:val="00E015AA"/>
    <w:rsid w:val="00E279F5"/>
    <w:rsid w:val="00E63514"/>
    <w:rsid w:val="00E7532E"/>
    <w:rsid w:val="00E87154"/>
    <w:rsid w:val="00EA44DF"/>
    <w:rsid w:val="00EC0DE1"/>
    <w:rsid w:val="00ED679C"/>
    <w:rsid w:val="00EE3071"/>
    <w:rsid w:val="00F010FD"/>
    <w:rsid w:val="00F04F14"/>
    <w:rsid w:val="00F14E3F"/>
    <w:rsid w:val="00F271A3"/>
    <w:rsid w:val="00F30C92"/>
    <w:rsid w:val="00F9459E"/>
    <w:rsid w:val="00FA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97EE9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54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ness</dc:creator>
  <cp:keywords/>
  <dc:description/>
  <cp:lastModifiedBy>justine</cp:lastModifiedBy>
  <cp:revision>6</cp:revision>
  <cp:lastPrinted>2019-10-10T16:00:00Z</cp:lastPrinted>
  <dcterms:created xsi:type="dcterms:W3CDTF">2020-10-08T17:07:00Z</dcterms:created>
  <dcterms:modified xsi:type="dcterms:W3CDTF">2020-10-08T17:16:00Z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