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280C" w14:textId="72A01D7A" w:rsidR="00A3684F" w:rsidRDefault="00A3684F" w:rsidP="00846FC6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846FC6">
        <w:rPr>
          <w:rFonts w:ascii="Garamond" w:hAnsi="Garamond"/>
          <w:b/>
          <w:bCs/>
          <w:sz w:val="36"/>
          <w:szCs w:val="36"/>
          <w:highlight w:val="lightGray"/>
          <w:u w:val="single"/>
        </w:rPr>
        <w:t xml:space="preserve">Norms </w:t>
      </w:r>
      <w:r w:rsidR="00846FC6" w:rsidRPr="00846FC6">
        <w:rPr>
          <w:rFonts w:ascii="Garamond" w:hAnsi="Garamond"/>
          <w:b/>
          <w:bCs/>
          <w:sz w:val="36"/>
          <w:szCs w:val="36"/>
          <w:highlight w:val="lightGray"/>
          <w:u w:val="single"/>
        </w:rPr>
        <w:t>Testing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46FC6" w:rsidRPr="005A64FC" w14:paraId="602049B1" w14:textId="77777777" w:rsidTr="005A64FC">
        <w:tc>
          <w:tcPr>
            <w:tcW w:w="2337" w:type="dxa"/>
            <w:shd w:val="clear" w:color="auto" w:fill="D9D9D9" w:themeFill="background1" w:themeFillShade="D9"/>
          </w:tcPr>
          <w:p w14:paraId="64CBE569" w14:textId="281EE0C1" w:rsidR="00846FC6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Client Company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D2CE2DA" w14:textId="0D07D492" w:rsidR="00846FC6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Location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E07D31C" w14:textId="02DC1CD6" w:rsidR="00846FC6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D3AB436" w14:textId="6008FEEC" w:rsidR="00846FC6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SFM Rep</w:t>
            </w:r>
          </w:p>
        </w:tc>
      </w:tr>
      <w:tr w:rsidR="00846FC6" w:rsidRPr="005A64FC" w14:paraId="7DDBF602" w14:textId="77777777" w:rsidTr="00846FC6">
        <w:tc>
          <w:tcPr>
            <w:tcW w:w="2337" w:type="dxa"/>
          </w:tcPr>
          <w:p w14:paraId="51B7EF7B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86B15E8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341F0D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981148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6FC6" w:rsidRPr="005A64FC" w14:paraId="49326253" w14:textId="77777777" w:rsidTr="005A64FC">
        <w:tc>
          <w:tcPr>
            <w:tcW w:w="2337" w:type="dxa"/>
            <w:shd w:val="clear" w:color="auto" w:fill="D9D9D9" w:themeFill="background1" w:themeFillShade="D9"/>
          </w:tcPr>
          <w:p w14:paraId="7A79987E" w14:textId="2FD41A57" w:rsidR="00846FC6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Client Site Rep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5DC1E06" w14:textId="242CEA6B" w:rsidR="00846FC6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Contact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8789696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535BA22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6FC6" w:rsidRPr="005A64FC" w14:paraId="2FF430A8" w14:textId="77777777" w:rsidTr="00846FC6">
        <w:tc>
          <w:tcPr>
            <w:tcW w:w="2337" w:type="dxa"/>
          </w:tcPr>
          <w:p w14:paraId="2CF2D7EE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B528DC3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157CE9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865AEEB" w14:textId="77777777" w:rsidR="00846FC6" w:rsidRPr="005A64FC" w:rsidRDefault="00846FC6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A64FC" w:rsidRPr="005A64FC" w14:paraId="0639CDA7" w14:textId="77777777" w:rsidTr="005F720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639FD84C" w14:textId="7777777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A64FC" w:rsidRPr="005A64FC" w14:paraId="6AF8CF1E" w14:textId="77777777" w:rsidTr="005A64FC">
        <w:tc>
          <w:tcPr>
            <w:tcW w:w="2337" w:type="dxa"/>
            <w:shd w:val="clear" w:color="auto" w:fill="D9D9D9" w:themeFill="background1" w:themeFillShade="D9"/>
          </w:tcPr>
          <w:p w14:paraId="76E6C30C" w14:textId="18D968A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Equipment Band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DD588E4" w14:textId="7695047E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 xml:space="preserve">Serial Number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3F14B19" w14:textId="43DD102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Calibration Date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ADAE7BB" w14:textId="7777777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A64FC" w:rsidRPr="005A64FC" w14:paraId="10479AF3" w14:textId="77777777" w:rsidTr="00846FC6">
        <w:tc>
          <w:tcPr>
            <w:tcW w:w="2337" w:type="dxa"/>
          </w:tcPr>
          <w:p w14:paraId="4652716B" w14:textId="7777777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D5EA17" w14:textId="7777777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82547E" w14:textId="7777777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F01AF9" w14:textId="77777777" w:rsidR="005A64FC" w:rsidRPr="005A64FC" w:rsidRDefault="005A64FC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055C60" w14:textId="78AD9C30" w:rsidR="005A64FC" w:rsidRDefault="005A64FC" w:rsidP="00846FC6">
      <w:pPr>
        <w:rPr>
          <w:rFonts w:ascii="Garamond" w:hAnsi="Garamond"/>
          <w:sz w:val="24"/>
          <w:szCs w:val="24"/>
        </w:rPr>
      </w:pPr>
      <w:r w:rsidRPr="005A64FC">
        <w:rPr>
          <w:rFonts w:ascii="Garamond" w:hAnsi="Garamond"/>
          <w:sz w:val="24"/>
          <w:szCs w:val="24"/>
        </w:rPr>
        <w:t>Job Details</w:t>
      </w:r>
      <w:r>
        <w:rPr>
          <w:rFonts w:ascii="Garamond" w:hAnsi="Garamond"/>
          <w:sz w:val="24"/>
          <w:szCs w:val="24"/>
        </w:rPr>
        <w:t>:</w:t>
      </w:r>
      <w:r w:rsidRPr="005A64FC">
        <w:rPr>
          <w:rFonts w:ascii="Garamond" w:hAnsi="Garamond"/>
          <w:sz w:val="24"/>
          <w:szCs w:val="24"/>
        </w:rPr>
        <w:t xml:space="preserve"> </w:t>
      </w:r>
      <w:r w:rsidRPr="005A64FC">
        <w:rPr>
          <w:rFonts w:ascii="Garamond" w:hAnsi="Garamond"/>
          <w:i/>
          <w:iCs/>
          <w:sz w:val="24"/>
          <w:szCs w:val="24"/>
        </w:rPr>
        <w:t>(what and where are you testing)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3C6B2D">
        <w:rPr>
          <w:rFonts w:ascii="Garamond" w:hAnsi="Garamond"/>
          <w:sz w:val="24"/>
          <w:szCs w:val="24"/>
        </w:rPr>
        <w:t>Testing using</w:t>
      </w:r>
      <w:r w:rsidR="006551E5">
        <w:rPr>
          <w:rFonts w:ascii="Garamond" w:hAnsi="Garamond"/>
          <w:sz w:val="24"/>
          <w:szCs w:val="24"/>
        </w:rPr>
        <w:t xml:space="preserve">: </w:t>
      </w:r>
      <w:r w:rsidR="003C6B2D">
        <w:rPr>
          <w:rFonts w:ascii="Garamond" w:hAnsi="Garamond"/>
          <w:sz w:val="24"/>
          <w:szCs w:val="24"/>
        </w:rPr>
        <w:t xml:space="preserve"> </w:t>
      </w:r>
      <w:r w:rsidR="007B6C14">
        <w:rPr>
          <w:rFonts w:ascii="Garamond" w:hAnsi="Garamond"/>
          <w:sz w:val="24"/>
          <w:szCs w:val="24"/>
        </w:rPr>
        <w:t>(circle)</w:t>
      </w:r>
      <w:r w:rsidR="006551E5">
        <w:rPr>
          <w:rFonts w:ascii="Garamond" w:hAnsi="Garamond"/>
          <w:sz w:val="24"/>
          <w:szCs w:val="24"/>
        </w:rPr>
        <w:t>S</w:t>
      </w:r>
      <w:r w:rsidR="003C6B2D">
        <w:rPr>
          <w:rFonts w:ascii="Garamond" w:hAnsi="Garamond"/>
          <w:sz w:val="24"/>
          <w:szCs w:val="24"/>
        </w:rPr>
        <w:t>cintillator</w:t>
      </w:r>
      <w:r w:rsidR="006551E5">
        <w:rPr>
          <w:rFonts w:ascii="Garamond" w:hAnsi="Garamond"/>
          <w:sz w:val="24"/>
          <w:szCs w:val="24"/>
        </w:rPr>
        <w:t xml:space="preserve"> or GM (pancake)</w:t>
      </w:r>
      <w:r w:rsidR="003C6B2D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955"/>
        <w:gridCol w:w="1217"/>
        <w:gridCol w:w="2202"/>
        <w:gridCol w:w="2191"/>
      </w:tblGrid>
      <w:tr w:rsidR="003C6B2D" w:rsidRPr="005A64FC" w14:paraId="12CFA2B6" w14:textId="552B2A61" w:rsidTr="003C6B2D">
        <w:tc>
          <w:tcPr>
            <w:tcW w:w="1785" w:type="dxa"/>
            <w:shd w:val="clear" w:color="auto" w:fill="D9D9D9" w:themeFill="background1" w:themeFillShade="D9"/>
          </w:tcPr>
          <w:p w14:paraId="3AEB5717" w14:textId="078A59E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  <w:r w:rsidRPr="005A64FC">
              <w:rPr>
                <w:rFonts w:ascii="Garamond" w:hAnsi="Garamond"/>
                <w:sz w:val="24"/>
                <w:szCs w:val="24"/>
              </w:rPr>
              <w:t>Testing Area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178D6B5" w14:textId="02AD5234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Background (CPM)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43D1D74A" w14:textId="1694FF2B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Readings (CMP)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643CFD55" w14:textId="5667A367" w:rsidR="003C6B2D" w:rsidRPr="005A64FC" w:rsidRDefault="003C6B2D" w:rsidP="003C6B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mSv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14:paraId="3C824586" w14:textId="16B4DFFD" w:rsidR="003C6B2D" w:rsidRDefault="003C6B2D" w:rsidP="003C6B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Reading</w:t>
            </w:r>
            <w:r w:rsidR="00960261">
              <w:rPr>
                <w:rFonts w:ascii="Garamond" w:hAnsi="Garamond"/>
                <w:sz w:val="24"/>
                <w:szCs w:val="24"/>
              </w:rPr>
              <w:t xml:space="preserve"> to </w:t>
            </w:r>
            <w:r>
              <w:rPr>
                <w:rFonts w:ascii="Garamond" w:hAnsi="Garamond"/>
                <w:sz w:val="24"/>
                <w:szCs w:val="24"/>
              </w:rPr>
              <w:t>background</w:t>
            </w:r>
          </w:p>
          <w:p w14:paraId="7405B94E" w14:textId="76505DDF" w:rsidR="003C6B2D" w:rsidRPr="005A64FC" w:rsidRDefault="003C6B2D" w:rsidP="003C6B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ratio</w:t>
            </w:r>
          </w:p>
        </w:tc>
      </w:tr>
      <w:tr w:rsidR="003C6B2D" w:rsidRPr="005A64FC" w14:paraId="42DC5FA8" w14:textId="1AA2DF06" w:rsidTr="003C6B2D">
        <w:tc>
          <w:tcPr>
            <w:tcW w:w="1785" w:type="dxa"/>
          </w:tcPr>
          <w:p w14:paraId="42A1EB1F" w14:textId="16B072BC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8C5D748" w14:textId="3CB56A01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8E0C8E3" w14:textId="1390FFE3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2877D3D" w14:textId="672ACDE0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5529C0E" w14:textId="00C4A8EB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69E5B33F" w14:textId="7D39ABBC" w:rsidTr="003C6B2D">
        <w:tc>
          <w:tcPr>
            <w:tcW w:w="1785" w:type="dxa"/>
          </w:tcPr>
          <w:p w14:paraId="1B4E8959" w14:textId="5439F58E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EF7E297" w14:textId="3C48E9B1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BC8ABA" w14:textId="2B8C3138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A22F389" w14:textId="04485D2A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87E45CE" w14:textId="0A2E414F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6D8CBA37" w14:textId="0F48C914" w:rsidTr="003C6B2D">
        <w:tc>
          <w:tcPr>
            <w:tcW w:w="1785" w:type="dxa"/>
          </w:tcPr>
          <w:p w14:paraId="2C1A67FB" w14:textId="6F950056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C13D7D6" w14:textId="0DFE4B22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04BE370" w14:textId="3DD420E2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2A613075" w14:textId="53AF39C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656C48D" w14:textId="4E8E22A6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72632899" w14:textId="79BF4F94" w:rsidTr="003C6B2D">
        <w:tc>
          <w:tcPr>
            <w:tcW w:w="1785" w:type="dxa"/>
          </w:tcPr>
          <w:p w14:paraId="4AD0B548" w14:textId="11747DE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3C77B2D" w14:textId="0391F519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CD3607" w14:textId="6482A8C8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99E8BBA" w14:textId="3354B4F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B5CD26F" w14:textId="423ACACB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78057527" w14:textId="7301B4ED" w:rsidTr="003C6B2D">
        <w:tc>
          <w:tcPr>
            <w:tcW w:w="1785" w:type="dxa"/>
          </w:tcPr>
          <w:p w14:paraId="6119611A" w14:textId="6EF94883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5AF1576" w14:textId="61BB7160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8D722BD" w14:textId="7839F00F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05C8275" w14:textId="6BE10A4A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386E8AD" w14:textId="3D0EB4C6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48CC198A" w14:textId="09990300" w:rsidTr="003C6B2D">
        <w:tc>
          <w:tcPr>
            <w:tcW w:w="1785" w:type="dxa"/>
          </w:tcPr>
          <w:p w14:paraId="046C5149" w14:textId="33645BD9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A76FF9D" w14:textId="63B860BF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238F650" w14:textId="311DEA75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E4E3174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E14DBC9" w14:textId="6C5FC538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6EBD3B91" w14:textId="11407E1F" w:rsidTr="003C6B2D">
        <w:tc>
          <w:tcPr>
            <w:tcW w:w="1785" w:type="dxa"/>
          </w:tcPr>
          <w:p w14:paraId="58FC9A46" w14:textId="1164EEF8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DB752C8" w14:textId="731540D4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EFBD51" w14:textId="0D64E79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43E8D3E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2332567" w14:textId="2C247338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3242E315" w14:textId="2F2EDED3" w:rsidTr="003C6B2D">
        <w:tc>
          <w:tcPr>
            <w:tcW w:w="1785" w:type="dxa"/>
          </w:tcPr>
          <w:p w14:paraId="41D29A84" w14:textId="01758918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77E86AE" w14:textId="399DB75B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C019B0C" w14:textId="09C037E5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44A61365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427089D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5BE2025D" w14:textId="77777777" w:rsidTr="003C6B2D">
        <w:tc>
          <w:tcPr>
            <w:tcW w:w="1785" w:type="dxa"/>
          </w:tcPr>
          <w:p w14:paraId="7C22C2CE" w14:textId="109530FE" w:rsidR="003C6B2D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C9863E7" w14:textId="728FFD84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D3D738D" w14:textId="2E2D0F0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986D1E0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42E3632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6B2D" w:rsidRPr="005A64FC" w14:paraId="08D5A8EE" w14:textId="77777777" w:rsidTr="003C6B2D">
        <w:tc>
          <w:tcPr>
            <w:tcW w:w="1785" w:type="dxa"/>
          </w:tcPr>
          <w:p w14:paraId="24912148" w14:textId="40BDDAC2" w:rsidR="003C6B2D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EB69574" w14:textId="18FD9A88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907C39" w14:textId="11A65A49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2" w:type="dxa"/>
          </w:tcPr>
          <w:p w14:paraId="5AFA84ED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7CA596E" w14:textId="77777777" w:rsidR="003C6B2D" w:rsidRPr="005A64FC" w:rsidRDefault="003C6B2D" w:rsidP="00846F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A60D8F8" w14:textId="77777777" w:rsidR="005A64FC" w:rsidRPr="005A64FC" w:rsidRDefault="005A64FC" w:rsidP="00846FC6">
      <w:pPr>
        <w:rPr>
          <w:rFonts w:ascii="Garamond" w:hAnsi="Garamond"/>
          <w:sz w:val="24"/>
          <w:szCs w:val="24"/>
        </w:rPr>
      </w:pPr>
    </w:p>
    <w:p w14:paraId="2627F5E6" w14:textId="298D039E" w:rsidR="00846FC6" w:rsidRPr="00AB2909" w:rsidRDefault="00F57265" w:rsidP="005A64FC">
      <w:pPr>
        <w:rPr>
          <w:rFonts w:ascii="Garamond" w:hAnsi="Garamond"/>
          <w:b/>
          <w:bCs/>
          <w:sz w:val="24"/>
          <w:szCs w:val="24"/>
        </w:rPr>
      </w:pPr>
      <w:r w:rsidRPr="00AB2909">
        <w:rPr>
          <w:rFonts w:ascii="Garamond" w:hAnsi="Garamond"/>
          <w:b/>
          <w:bCs/>
          <w:sz w:val="24"/>
          <w:szCs w:val="24"/>
        </w:rPr>
        <w:t xml:space="preserve">Allowable </w:t>
      </w:r>
      <w:r w:rsidR="00763D4A" w:rsidRPr="00AB2909">
        <w:rPr>
          <w:rFonts w:ascii="Garamond" w:hAnsi="Garamond"/>
          <w:b/>
          <w:bCs/>
          <w:sz w:val="24"/>
          <w:szCs w:val="24"/>
        </w:rPr>
        <w:t>range</w:t>
      </w:r>
      <w:r w:rsidR="00656AE0" w:rsidRPr="00AB2909">
        <w:rPr>
          <w:rFonts w:ascii="Garamond" w:hAnsi="Garamond"/>
          <w:b/>
          <w:bCs/>
          <w:sz w:val="24"/>
          <w:szCs w:val="24"/>
        </w:rPr>
        <w:t>:</w:t>
      </w:r>
    </w:p>
    <w:p w14:paraId="5B422DCF" w14:textId="655CF919" w:rsidR="00AB2909" w:rsidRDefault="00AB2909" w:rsidP="005A64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Always follow the </w:t>
      </w:r>
      <w:r w:rsidR="00656AE0" w:rsidRPr="00AB2909">
        <w:rPr>
          <w:rFonts w:ascii="Garamond" w:hAnsi="Garamond"/>
          <w:sz w:val="24"/>
          <w:szCs w:val="24"/>
        </w:rPr>
        <w:t>Client</w:t>
      </w:r>
      <w:r w:rsidR="00A23343">
        <w:rPr>
          <w:rFonts w:ascii="Garamond" w:hAnsi="Garamond"/>
          <w:sz w:val="24"/>
          <w:szCs w:val="24"/>
        </w:rPr>
        <w:t>’s</w:t>
      </w:r>
      <w:r w:rsidR="00656AE0" w:rsidRPr="00AB2909">
        <w:rPr>
          <w:rFonts w:ascii="Garamond" w:hAnsi="Garamond"/>
          <w:sz w:val="24"/>
          <w:szCs w:val="24"/>
        </w:rPr>
        <w:t xml:space="preserve"> Protocol </w:t>
      </w:r>
      <w:r w:rsidR="00A23343">
        <w:rPr>
          <w:rFonts w:ascii="Garamond" w:hAnsi="Garamond"/>
          <w:sz w:val="24"/>
          <w:szCs w:val="24"/>
        </w:rPr>
        <w:t>for</w:t>
      </w:r>
      <w:r w:rsidR="00656AE0" w:rsidRPr="00AB2909">
        <w:rPr>
          <w:rFonts w:ascii="Garamond" w:hAnsi="Garamond"/>
          <w:sz w:val="24"/>
          <w:szCs w:val="24"/>
        </w:rPr>
        <w:t xml:space="preserve"> allowable limits</w:t>
      </w:r>
      <w:r>
        <w:rPr>
          <w:rFonts w:ascii="Garamond" w:hAnsi="Garamond"/>
          <w:sz w:val="24"/>
          <w:szCs w:val="24"/>
        </w:rPr>
        <w:t>.</w:t>
      </w:r>
    </w:p>
    <w:p w14:paraId="79F69870" w14:textId="7086EA6E" w:rsidR="00AB2909" w:rsidRDefault="00A23343" w:rsidP="005A64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Best industry practice following the ALARA principle (as low as reasonably </w:t>
      </w:r>
      <w:r w:rsidR="00303C7E">
        <w:rPr>
          <w:rFonts w:ascii="Garamond" w:hAnsi="Garamond"/>
          <w:sz w:val="24"/>
          <w:szCs w:val="24"/>
        </w:rPr>
        <w:t>achievable) are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: </w:t>
      </w:r>
    </w:p>
    <w:p w14:paraId="142E3E54" w14:textId="11A5B08D" w:rsidR="00A16A4E" w:rsidRPr="00A23343" w:rsidRDefault="007B6C14" w:rsidP="00A2334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23343">
        <w:rPr>
          <w:rFonts w:ascii="Garamond" w:hAnsi="Garamond"/>
          <w:sz w:val="24"/>
          <w:szCs w:val="24"/>
        </w:rPr>
        <w:t>Using a GM pancake the cpm of&lt;200 is considered exempt from a NORM classification with no additional requirements necessary.</w:t>
      </w:r>
    </w:p>
    <w:p w14:paraId="1C4583C2" w14:textId="1DF0091A" w:rsidR="007B6C14" w:rsidRPr="00A23343" w:rsidRDefault="007B6C14" w:rsidP="00A2334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23343">
        <w:rPr>
          <w:rFonts w:ascii="Garamond" w:hAnsi="Garamond"/>
          <w:sz w:val="24"/>
          <w:szCs w:val="24"/>
        </w:rPr>
        <w:t>A reading of &lt; 2 times background is considered exempt</w:t>
      </w:r>
      <w:r w:rsidR="00A16A4E" w:rsidRPr="00A23343">
        <w:rPr>
          <w:rFonts w:ascii="Garamond" w:hAnsi="Garamond"/>
          <w:sz w:val="24"/>
          <w:szCs w:val="24"/>
        </w:rPr>
        <w:t xml:space="preserve"> from a Norm classification</w:t>
      </w:r>
    </w:p>
    <w:p w14:paraId="3EA1CC54" w14:textId="3464E69E" w:rsidR="007B6C14" w:rsidRPr="00A23343" w:rsidRDefault="00A16A4E" w:rsidP="00A2334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23343">
        <w:rPr>
          <w:rFonts w:ascii="Garamond" w:hAnsi="Garamond"/>
          <w:sz w:val="24"/>
          <w:szCs w:val="24"/>
        </w:rPr>
        <w:t>Exposure of &lt; 150nSv/hr is exempt from a NORM classification</w:t>
      </w:r>
    </w:p>
    <w:p w14:paraId="75E2236D" w14:textId="141C2DCA" w:rsidR="00A16A4E" w:rsidRPr="00AB2909" w:rsidRDefault="00A16A4E" w:rsidP="00A16A4E">
      <w:pPr>
        <w:rPr>
          <w:rFonts w:ascii="Garamond" w:hAnsi="Garamond"/>
          <w:sz w:val="24"/>
          <w:szCs w:val="24"/>
        </w:rPr>
      </w:pPr>
      <w:r w:rsidRPr="00AB2909">
        <w:rPr>
          <w:rFonts w:ascii="Garamond" w:hAnsi="Garamond"/>
          <w:sz w:val="24"/>
          <w:szCs w:val="24"/>
        </w:rPr>
        <w:t>NOTE: using a scintillator will provide very high cpm</w:t>
      </w:r>
      <w:r w:rsidR="00C97D71" w:rsidRPr="00AB2909">
        <w:rPr>
          <w:rFonts w:ascii="Garamond" w:hAnsi="Garamond"/>
          <w:sz w:val="24"/>
          <w:szCs w:val="24"/>
        </w:rPr>
        <w:t xml:space="preserve"> compared to the GM pancake, </w:t>
      </w:r>
      <w:r w:rsidRPr="00AB2909">
        <w:rPr>
          <w:rFonts w:ascii="Garamond" w:hAnsi="Garamond"/>
          <w:sz w:val="24"/>
          <w:szCs w:val="24"/>
        </w:rPr>
        <w:t xml:space="preserve">so a ratio of reading should be &lt; 2 times that of background to be considered </w:t>
      </w:r>
      <w:r w:rsidR="00C97D71" w:rsidRPr="00AB2909">
        <w:rPr>
          <w:rFonts w:ascii="Garamond" w:hAnsi="Garamond"/>
          <w:sz w:val="24"/>
          <w:szCs w:val="24"/>
        </w:rPr>
        <w:t>exempt</w:t>
      </w:r>
      <w:r w:rsidRPr="00AB2909">
        <w:rPr>
          <w:rFonts w:ascii="Garamond" w:hAnsi="Garamond"/>
          <w:sz w:val="24"/>
          <w:szCs w:val="24"/>
        </w:rPr>
        <w:t>.</w:t>
      </w:r>
    </w:p>
    <w:p w14:paraId="6ED792BA" w14:textId="77777777" w:rsidR="007B6C14" w:rsidRPr="005A64FC" w:rsidRDefault="007B6C14" w:rsidP="005A64FC">
      <w:pPr>
        <w:rPr>
          <w:rFonts w:ascii="Garamond" w:hAnsi="Garamond"/>
          <w:sz w:val="32"/>
          <w:szCs w:val="32"/>
        </w:rPr>
      </w:pPr>
    </w:p>
    <w:p w14:paraId="61A13B72" w14:textId="77777777" w:rsidR="00A3684F" w:rsidRPr="005A64FC" w:rsidRDefault="00A3684F">
      <w:pPr>
        <w:rPr>
          <w:sz w:val="20"/>
          <w:szCs w:val="20"/>
        </w:rPr>
      </w:pPr>
    </w:p>
    <w:sectPr w:rsidR="00A3684F" w:rsidRPr="005A6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423"/>
    <w:multiLevelType w:val="hybridMultilevel"/>
    <w:tmpl w:val="73585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4F"/>
    <w:rsid w:val="000F03E7"/>
    <w:rsid w:val="00303C7E"/>
    <w:rsid w:val="003C6B2D"/>
    <w:rsid w:val="005A64FC"/>
    <w:rsid w:val="006551E5"/>
    <w:rsid w:val="00656AE0"/>
    <w:rsid w:val="00763D4A"/>
    <w:rsid w:val="007B6C14"/>
    <w:rsid w:val="007F4571"/>
    <w:rsid w:val="00846FC6"/>
    <w:rsid w:val="00960261"/>
    <w:rsid w:val="00A16A4E"/>
    <w:rsid w:val="00A23343"/>
    <w:rsid w:val="00A3684F"/>
    <w:rsid w:val="00AB2909"/>
    <w:rsid w:val="00BA6249"/>
    <w:rsid w:val="00C171AF"/>
    <w:rsid w:val="00C97D71"/>
    <w:rsid w:val="00CE1FC8"/>
    <w:rsid w:val="00F025CA"/>
    <w:rsid w:val="00F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7397"/>
  <w15:chartTrackingRefBased/>
  <w15:docId w15:val="{AA1BF16F-DF80-4CB2-A7D0-09E6D864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SF2</cp:lastModifiedBy>
  <cp:revision>9</cp:revision>
  <dcterms:created xsi:type="dcterms:W3CDTF">2021-05-26T14:50:00Z</dcterms:created>
  <dcterms:modified xsi:type="dcterms:W3CDTF">2021-06-03T16:22:00Z</dcterms:modified>
</cp:coreProperties>
</file>