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02DC" w14:textId="75B57C3C" w:rsidR="00B53EE0" w:rsidRDefault="002962C9" w:rsidP="00B53E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Initial </w:t>
      </w:r>
      <w:r w:rsidR="00B53EE0" w:rsidRPr="00912646">
        <w:rPr>
          <w:b/>
          <w:bCs/>
          <w:sz w:val="32"/>
          <w:szCs w:val="32"/>
        </w:rPr>
        <w:t>Incident</w:t>
      </w:r>
      <w:r>
        <w:rPr>
          <w:b/>
          <w:bCs/>
          <w:sz w:val="32"/>
          <w:szCs w:val="32"/>
        </w:rPr>
        <w:t xml:space="preserve"> Information</w:t>
      </w:r>
      <w:r w:rsidR="00B53EE0" w:rsidRPr="00912646">
        <w:rPr>
          <w:b/>
          <w:bCs/>
          <w:sz w:val="32"/>
          <w:szCs w:val="32"/>
        </w:rPr>
        <w:t xml:space="preserve"> Report</w:t>
      </w:r>
    </w:p>
    <w:p w14:paraId="52903545" w14:textId="38A86311" w:rsidR="000532E7" w:rsidRPr="000532E7" w:rsidRDefault="000532E7" w:rsidP="00B53EE0">
      <w:pPr>
        <w:jc w:val="center"/>
        <w:rPr>
          <w:sz w:val="24"/>
          <w:szCs w:val="24"/>
        </w:rPr>
      </w:pPr>
      <w:r w:rsidRPr="000532E7">
        <w:rPr>
          <w:sz w:val="24"/>
          <w:szCs w:val="24"/>
        </w:rPr>
        <w:t xml:space="preserve">Use this report to provide the initial information </w:t>
      </w:r>
      <w:r>
        <w:rPr>
          <w:sz w:val="24"/>
          <w:szCs w:val="24"/>
        </w:rPr>
        <w:t>needed</w:t>
      </w:r>
      <w:r w:rsidRPr="000532E7">
        <w:rPr>
          <w:sz w:val="24"/>
          <w:szCs w:val="24"/>
        </w:rPr>
        <w:t xml:space="preserve"> to start an investigation into an Incident, Near Miss or Hazard ID</w:t>
      </w:r>
      <w:r>
        <w:rPr>
          <w:sz w:val="24"/>
          <w:szCs w:val="24"/>
        </w:rPr>
        <w:t>.</w:t>
      </w:r>
    </w:p>
    <w:p w14:paraId="1C2702C4" w14:textId="5089C138" w:rsidR="000532E7" w:rsidRPr="000532E7" w:rsidRDefault="000532E7" w:rsidP="00B53EE0">
      <w:pPr>
        <w:jc w:val="center"/>
        <w:rPr>
          <w:sz w:val="24"/>
          <w:szCs w:val="24"/>
        </w:rPr>
      </w:pPr>
      <w:r w:rsidRPr="000532E7">
        <w:rPr>
          <w:sz w:val="24"/>
          <w:szCs w:val="24"/>
        </w:rPr>
        <w:t>Report the event to the client representative ASAP</w:t>
      </w:r>
      <w:r>
        <w:rPr>
          <w:sz w:val="24"/>
          <w:szCs w:val="24"/>
        </w:rPr>
        <w:t>.</w:t>
      </w:r>
    </w:p>
    <w:p w14:paraId="07FD2506" w14:textId="72B0D844" w:rsidR="000532E7" w:rsidRDefault="000532E7" w:rsidP="00B53EE0">
      <w:pPr>
        <w:jc w:val="center"/>
        <w:rPr>
          <w:b/>
          <w:bCs/>
          <w:sz w:val="32"/>
          <w:szCs w:val="32"/>
        </w:rPr>
      </w:pPr>
      <w:r>
        <w:rPr>
          <w:sz w:val="24"/>
          <w:szCs w:val="24"/>
        </w:rPr>
        <w:t>Phone your operations Coordinator</w:t>
      </w:r>
      <w:r>
        <w:rPr>
          <w:sz w:val="24"/>
          <w:szCs w:val="24"/>
        </w:rPr>
        <w:t xml:space="preserve"> ASAP to inform them of the event.</w:t>
      </w:r>
    </w:p>
    <w:p w14:paraId="5E85B0D2" w14:textId="1397A7EE" w:rsidR="000532E7" w:rsidRDefault="00B25DF5" w:rsidP="000532E7">
      <w:pPr>
        <w:jc w:val="center"/>
        <w:rPr>
          <w:sz w:val="24"/>
          <w:szCs w:val="24"/>
        </w:rPr>
      </w:pPr>
      <w:r w:rsidRPr="00B25DF5">
        <w:rPr>
          <w:sz w:val="24"/>
          <w:szCs w:val="24"/>
        </w:rPr>
        <w:t xml:space="preserve">Email </w:t>
      </w:r>
      <w:r w:rsidR="000532E7">
        <w:rPr>
          <w:sz w:val="24"/>
          <w:szCs w:val="24"/>
        </w:rPr>
        <w:t xml:space="preserve">a copy of this form </w:t>
      </w:r>
      <w:r w:rsidRPr="00B25DF5">
        <w:rPr>
          <w:sz w:val="24"/>
          <w:szCs w:val="24"/>
        </w:rPr>
        <w:t xml:space="preserve">to </w:t>
      </w:r>
      <w:hyperlink r:id="rId7" w:history="1">
        <w:r w:rsidR="000532E7" w:rsidRPr="00A73A5B">
          <w:rPr>
            <w:rStyle w:val="Hyperlink"/>
            <w:sz w:val="24"/>
            <w:szCs w:val="24"/>
          </w:rPr>
          <w:t>operations@safetyfirstm.com</w:t>
        </w:r>
      </w:hyperlink>
      <w:r w:rsidR="000532E7">
        <w:rPr>
          <w:sz w:val="24"/>
          <w:szCs w:val="24"/>
        </w:rPr>
        <w:t xml:space="preserve"> </w:t>
      </w:r>
      <w:r>
        <w:rPr>
          <w:sz w:val="24"/>
          <w:szCs w:val="24"/>
        </w:rPr>
        <w:t>as soon as reasonably possible</w:t>
      </w:r>
      <w:r w:rsidR="000532E7">
        <w:rPr>
          <w:sz w:val="24"/>
          <w:szCs w:val="24"/>
        </w:rPr>
        <w:t>.</w:t>
      </w:r>
    </w:p>
    <w:p w14:paraId="0A36CF79" w14:textId="6A3F25F8" w:rsidR="000532E7" w:rsidRPr="00B25DF5" w:rsidRDefault="000532E7" w:rsidP="00B53EE0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53EE0" w14:paraId="00BFA922" w14:textId="77777777" w:rsidTr="00C32F88">
        <w:trPr>
          <w:trHeight w:val="620"/>
        </w:trPr>
        <w:tc>
          <w:tcPr>
            <w:tcW w:w="2337" w:type="dxa"/>
          </w:tcPr>
          <w:p w14:paraId="19628B64" w14:textId="77777777" w:rsidR="00B53EE0" w:rsidRDefault="00B53EE0" w:rsidP="00C32F88">
            <w:r>
              <w:t>Employee last name</w:t>
            </w:r>
          </w:p>
        </w:tc>
        <w:tc>
          <w:tcPr>
            <w:tcW w:w="2337" w:type="dxa"/>
          </w:tcPr>
          <w:p w14:paraId="748A2A28" w14:textId="77777777" w:rsidR="00B53EE0" w:rsidRDefault="00B53EE0" w:rsidP="00C32F88">
            <w:r>
              <w:t>First name</w:t>
            </w:r>
          </w:p>
        </w:tc>
        <w:tc>
          <w:tcPr>
            <w:tcW w:w="2338" w:type="dxa"/>
          </w:tcPr>
          <w:p w14:paraId="73802E86" w14:textId="1A96492C" w:rsidR="00B53EE0" w:rsidRDefault="00B25DF5" w:rsidP="00C32F88">
            <w:r>
              <w:t>Location, Company</w:t>
            </w:r>
          </w:p>
        </w:tc>
        <w:tc>
          <w:tcPr>
            <w:tcW w:w="2338" w:type="dxa"/>
          </w:tcPr>
          <w:p w14:paraId="1785BD66" w14:textId="77777777" w:rsidR="00B53EE0" w:rsidRDefault="00B53EE0" w:rsidP="00C32F88">
            <w:r>
              <w:t>Date of incident</w:t>
            </w:r>
          </w:p>
        </w:tc>
      </w:tr>
      <w:tr w:rsidR="00B53EE0" w14:paraId="5209E8B1" w14:textId="77777777" w:rsidTr="00C32F88">
        <w:trPr>
          <w:trHeight w:val="710"/>
        </w:trPr>
        <w:tc>
          <w:tcPr>
            <w:tcW w:w="2337" w:type="dxa"/>
          </w:tcPr>
          <w:p w14:paraId="53C81DDF" w14:textId="25BF412A" w:rsidR="00B53EE0" w:rsidRDefault="007F7B09" w:rsidP="00C32F88">
            <w:r>
              <w:t>Time of Incident (24hr clock)</w:t>
            </w:r>
          </w:p>
        </w:tc>
        <w:tc>
          <w:tcPr>
            <w:tcW w:w="2337" w:type="dxa"/>
          </w:tcPr>
          <w:p w14:paraId="3F2EC769" w14:textId="09EEA8BA" w:rsidR="00B53EE0" w:rsidRDefault="007F7B09" w:rsidP="00C32F88">
            <w:r>
              <w:t>Client Representative</w:t>
            </w:r>
          </w:p>
        </w:tc>
        <w:tc>
          <w:tcPr>
            <w:tcW w:w="2338" w:type="dxa"/>
          </w:tcPr>
          <w:p w14:paraId="00A4CC75" w14:textId="0A536CFA" w:rsidR="00B53EE0" w:rsidRDefault="007F7B09" w:rsidP="00C32F88">
            <w:r>
              <w:t>Client contact Info</w:t>
            </w:r>
            <w:bookmarkStart w:id="0" w:name="_GoBack"/>
            <w:bookmarkEnd w:id="0"/>
          </w:p>
        </w:tc>
        <w:tc>
          <w:tcPr>
            <w:tcW w:w="2338" w:type="dxa"/>
          </w:tcPr>
          <w:p w14:paraId="4D4458A7" w14:textId="113ADF54" w:rsidR="00B53EE0" w:rsidRDefault="00B53EE0" w:rsidP="00C32F88"/>
        </w:tc>
      </w:tr>
    </w:tbl>
    <w:p w14:paraId="60DCEAFD" w14:textId="55D6D61C" w:rsidR="00B53EE0" w:rsidRDefault="00B53EE0" w:rsidP="00B53EE0"/>
    <w:p w14:paraId="162FCD18" w14:textId="27A14725" w:rsidR="00B53EE0" w:rsidRDefault="00B25DF5" w:rsidP="00B53EE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1A54C6" wp14:editId="296D7743">
                <wp:simplePos x="0" y="0"/>
                <wp:positionH relativeFrom="column">
                  <wp:posOffset>3848100</wp:posOffset>
                </wp:positionH>
                <wp:positionV relativeFrom="paragraph">
                  <wp:posOffset>75565</wp:posOffset>
                </wp:positionV>
                <wp:extent cx="76200" cy="66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22BD7" id="Rectangle 3" o:spid="_x0000_s1026" style="position:absolute;margin-left:303pt;margin-top:5.95pt;width:6pt;height: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0B1EC5" wp14:editId="3031DC1E">
                <wp:simplePos x="0" y="0"/>
                <wp:positionH relativeFrom="column">
                  <wp:posOffset>2762250</wp:posOffset>
                </wp:positionH>
                <wp:positionV relativeFrom="paragraph">
                  <wp:posOffset>75565</wp:posOffset>
                </wp:positionV>
                <wp:extent cx="76200" cy="6667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4E8C9" id="Rectangle 70" o:spid="_x0000_s1026" style="position:absolute;margin-left:217.5pt;margin-top:5.95pt;width:6pt;height: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" fillcolor="window" strokecolor="windowText" strokeweight="1pt"/>
            </w:pict>
          </mc:Fallback>
        </mc:AlternateContent>
      </w:r>
      <w:r w:rsidR="00B53EE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95AE4F" wp14:editId="684CEC02">
                <wp:simplePos x="0" y="0"/>
                <wp:positionH relativeFrom="column">
                  <wp:posOffset>838200</wp:posOffset>
                </wp:positionH>
                <wp:positionV relativeFrom="paragraph">
                  <wp:posOffset>46990</wp:posOffset>
                </wp:positionV>
                <wp:extent cx="76200" cy="66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F7E7E6" w14:textId="77777777" w:rsidR="00B53EE0" w:rsidRDefault="00B53EE0" w:rsidP="00B53E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5AE4F" id="Rectangle 2" o:spid="_x0000_s1026" style="position:absolute;margin-left:66pt;margin-top:3.7pt;width:6pt;height: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" fillcolor="window" strokecolor="windowText" strokeweight="1pt">
                <v:textbox>
                  <w:txbxContent>
                    <w:p w14:paraId="18F7E7E6" w14:textId="77777777" w:rsidR="00B53EE0" w:rsidRDefault="00B53EE0" w:rsidP="00B53E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53EE0">
        <w:t>Injury/ Illness       Equipment</w:t>
      </w:r>
      <w:r>
        <w:t xml:space="preserve">/Materials </w:t>
      </w:r>
      <w:r w:rsidR="00B53EE0">
        <w:t xml:space="preserve">Damage     </w:t>
      </w:r>
      <w:r>
        <w:t xml:space="preserve">   </w:t>
      </w:r>
      <w:r w:rsidR="00B53EE0">
        <w:t>Environmental</w:t>
      </w:r>
      <w:r>
        <w:t xml:space="preserve">      Hazard Exposure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DF16A2" w14:paraId="1777729D" w14:textId="77777777" w:rsidTr="008943F1">
        <w:trPr>
          <w:trHeight w:val="692"/>
        </w:trPr>
        <w:tc>
          <w:tcPr>
            <w:tcW w:w="3116" w:type="dxa"/>
          </w:tcPr>
          <w:p w14:paraId="42DBDBC0" w14:textId="2CD2B750" w:rsidR="00DF16A2" w:rsidRDefault="00DF16A2" w:rsidP="00C32F88">
            <w:r>
              <w:t xml:space="preserve">Activity or task at the time of the </w:t>
            </w:r>
            <w:r>
              <w:t>event</w:t>
            </w:r>
          </w:p>
        </w:tc>
        <w:tc>
          <w:tcPr>
            <w:tcW w:w="6234" w:type="dxa"/>
          </w:tcPr>
          <w:p w14:paraId="5810CC38" w14:textId="76559B8A" w:rsidR="00DF16A2" w:rsidRDefault="00DF16A2" w:rsidP="00C32F88"/>
        </w:tc>
      </w:tr>
      <w:tr w:rsidR="00DF16A2" w14:paraId="2A404105" w14:textId="77777777" w:rsidTr="0098416D">
        <w:trPr>
          <w:trHeight w:val="620"/>
        </w:trPr>
        <w:tc>
          <w:tcPr>
            <w:tcW w:w="3116" w:type="dxa"/>
          </w:tcPr>
          <w:p w14:paraId="5C74A496" w14:textId="66CC0FA4" w:rsidR="00DF16A2" w:rsidRDefault="00DF16A2" w:rsidP="00C32F88">
            <w:r>
              <w:t>Were there other workers in the area that were exposed to the hazard?</w:t>
            </w:r>
          </w:p>
        </w:tc>
        <w:tc>
          <w:tcPr>
            <w:tcW w:w="6234" w:type="dxa"/>
          </w:tcPr>
          <w:p w14:paraId="04401A5E" w14:textId="4D3CFEFC" w:rsidR="00DF16A2" w:rsidRDefault="00DF16A2" w:rsidP="00C32F88"/>
        </w:tc>
      </w:tr>
      <w:tr w:rsidR="00DF16A2" w14:paraId="1801CEC4" w14:textId="77777777" w:rsidTr="006B39F8">
        <w:trPr>
          <w:trHeight w:val="890"/>
        </w:trPr>
        <w:tc>
          <w:tcPr>
            <w:tcW w:w="3116" w:type="dxa"/>
          </w:tcPr>
          <w:p w14:paraId="7E0B317B" w14:textId="2D78AAE4" w:rsidR="00DF16A2" w:rsidRDefault="00DF16A2" w:rsidP="00C32F88">
            <w:r>
              <w:t>Was the hazard identified in the Safety Meeting?</w:t>
            </w:r>
          </w:p>
        </w:tc>
        <w:tc>
          <w:tcPr>
            <w:tcW w:w="6234" w:type="dxa"/>
          </w:tcPr>
          <w:p w14:paraId="6A59F466" w14:textId="77777777" w:rsidR="00DF16A2" w:rsidRDefault="00DF16A2" w:rsidP="00C32F88"/>
        </w:tc>
      </w:tr>
      <w:tr w:rsidR="00DF16A2" w14:paraId="6FE62866" w14:textId="77777777" w:rsidTr="00DE5466">
        <w:trPr>
          <w:trHeight w:val="620"/>
        </w:trPr>
        <w:tc>
          <w:tcPr>
            <w:tcW w:w="3116" w:type="dxa"/>
          </w:tcPr>
          <w:p w14:paraId="1865E349" w14:textId="0B91B046" w:rsidR="00DF16A2" w:rsidRDefault="00DF16A2" w:rsidP="00C32F88">
            <w:r>
              <w:t>Other contributing factors that lead up to the event</w:t>
            </w:r>
          </w:p>
        </w:tc>
        <w:tc>
          <w:tcPr>
            <w:tcW w:w="6234" w:type="dxa"/>
          </w:tcPr>
          <w:p w14:paraId="36A4EB5D" w14:textId="77777777" w:rsidR="00DF16A2" w:rsidRDefault="00DF16A2" w:rsidP="00C32F88"/>
        </w:tc>
      </w:tr>
    </w:tbl>
    <w:p w14:paraId="6BA8B42F" w14:textId="77777777" w:rsidR="00B53EE0" w:rsidRDefault="00B53EE0" w:rsidP="00B53EE0"/>
    <w:p w14:paraId="5FA84473" w14:textId="77777777" w:rsidR="00B53EE0" w:rsidRDefault="00B53EE0" w:rsidP="00B53EE0">
      <w:r>
        <w:t xml:space="preserve"> 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B53EE0" w14:paraId="7D5945E1" w14:textId="77777777" w:rsidTr="00B25DF5">
        <w:trPr>
          <w:trHeight w:val="576"/>
        </w:trPr>
        <w:tc>
          <w:tcPr>
            <w:tcW w:w="9439" w:type="dxa"/>
          </w:tcPr>
          <w:p w14:paraId="0D589BC2" w14:textId="77777777" w:rsidR="00B53EE0" w:rsidRDefault="00B53EE0" w:rsidP="00C32F88">
            <w:r>
              <w:t xml:space="preserve">Detailed Description of Incident. Include all related events leading up to the incident. </w:t>
            </w:r>
          </w:p>
          <w:p w14:paraId="5556C891" w14:textId="6393E972" w:rsidR="00DF16A2" w:rsidRDefault="00DF16A2" w:rsidP="00C32F88">
            <w:r>
              <w:t>(use full names, titles and who they work for)</w:t>
            </w:r>
            <w:r w:rsidR="007F7B09">
              <w:t xml:space="preserve"> </w:t>
            </w:r>
          </w:p>
        </w:tc>
      </w:tr>
      <w:tr w:rsidR="00B53EE0" w14:paraId="357038EC" w14:textId="77777777" w:rsidTr="00B25DF5">
        <w:trPr>
          <w:trHeight w:val="576"/>
        </w:trPr>
        <w:tc>
          <w:tcPr>
            <w:tcW w:w="9439" w:type="dxa"/>
          </w:tcPr>
          <w:p w14:paraId="64DAB575" w14:textId="77777777" w:rsidR="00B53EE0" w:rsidRDefault="00B53EE0" w:rsidP="00C32F88"/>
        </w:tc>
      </w:tr>
      <w:tr w:rsidR="00B53EE0" w14:paraId="3AD7657B" w14:textId="77777777" w:rsidTr="00B25DF5">
        <w:trPr>
          <w:trHeight w:val="576"/>
        </w:trPr>
        <w:tc>
          <w:tcPr>
            <w:tcW w:w="9439" w:type="dxa"/>
          </w:tcPr>
          <w:p w14:paraId="2D449365" w14:textId="77777777" w:rsidR="00B53EE0" w:rsidRDefault="00B53EE0" w:rsidP="00C32F88"/>
        </w:tc>
      </w:tr>
      <w:tr w:rsidR="00B53EE0" w14:paraId="2B0BDBD0" w14:textId="77777777" w:rsidTr="00B25DF5">
        <w:trPr>
          <w:trHeight w:val="576"/>
        </w:trPr>
        <w:tc>
          <w:tcPr>
            <w:tcW w:w="9439" w:type="dxa"/>
          </w:tcPr>
          <w:p w14:paraId="745CE6B6" w14:textId="77777777" w:rsidR="00B53EE0" w:rsidRDefault="00B53EE0" w:rsidP="00C32F88"/>
        </w:tc>
      </w:tr>
      <w:tr w:rsidR="001C175F" w14:paraId="2FAD2D48" w14:textId="77777777" w:rsidTr="00B25DF5">
        <w:trPr>
          <w:trHeight w:val="576"/>
        </w:trPr>
        <w:tc>
          <w:tcPr>
            <w:tcW w:w="9439" w:type="dxa"/>
          </w:tcPr>
          <w:p w14:paraId="03F02AF8" w14:textId="77777777" w:rsidR="001C175F" w:rsidRDefault="001C175F" w:rsidP="00C32F88"/>
        </w:tc>
      </w:tr>
    </w:tbl>
    <w:tbl>
      <w:tblPr>
        <w:tblStyle w:val="TableGrid"/>
        <w:tblpPr w:leftFromText="180" w:rightFromText="180" w:vertAnchor="text" w:horzAnchor="margin" w:tblpY="-22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3EE0" w14:paraId="2069FF49" w14:textId="77777777" w:rsidTr="00C32F88">
        <w:trPr>
          <w:trHeight w:val="720"/>
        </w:trPr>
        <w:tc>
          <w:tcPr>
            <w:tcW w:w="9350" w:type="dxa"/>
          </w:tcPr>
          <w:p w14:paraId="0BAA5420" w14:textId="15B458FE" w:rsidR="00B53EE0" w:rsidRDefault="00B53EE0" w:rsidP="00C32F88"/>
        </w:tc>
      </w:tr>
      <w:tr w:rsidR="00B53EE0" w14:paraId="6B2C322F" w14:textId="77777777" w:rsidTr="00C32F88">
        <w:trPr>
          <w:trHeight w:val="720"/>
        </w:trPr>
        <w:tc>
          <w:tcPr>
            <w:tcW w:w="9350" w:type="dxa"/>
          </w:tcPr>
          <w:p w14:paraId="1D734BB5" w14:textId="77777777" w:rsidR="00B53EE0" w:rsidRDefault="00B53EE0" w:rsidP="00C32F88"/>
        </w:tc>
      </w:tr>
      <w:tr w:rsidR="00B53EE0" w14:paraId="7E38D6AD" w14:textId="77777777" w:rsidTr="00C32F88">
        <w:trPr>
          <w:trHeight w:val="720"/>
        </w:trPr>
        <w:tc>
          <w:tcPr>
            <w:tcW w:w="9350" w:type="dxa"/>
          </w:tcPr>
          <w:p w14:paraId="198E2BF3" w14:textId="77777777" w:rsidR="00B53EE0" w:rsidRDefault="00B53EE0" w:rsidP="00C32F88"/>
        </w:tc>
      </w:tr>
      <w:tr w:rsidR="00B53EE0" w14:paraId="77E55B93" w14:textId="77777777" w:rsidTr="00C32F88">
        <w:trPr>
          <w:trHeight w:val="720"/>
        </w:trPr>
        <w:tc>
          <w:tcPr>
            <w:tcW w:w="9350" w:type="dxa"/>
          </w:tcPr>
          <w:p w14:paraId="65909D09" w14:textId="77777777" w:rsidR="00B53EE0" w:rsidRDefault="00B53EE0" w:rsidP="00C32F88"/>
        </w:tc>
      </w:tr>
      <w:tr w:rsidR="00B53EE0" w14:paraId="069B2517" w14:textId="77777777" w:rsidTr="00C32F88">
        <w:trPr>
          <w:trHeight w:val="720"/>
        </w:trPr>
        <w:tc>
          <w:tcPr>
            <w:tcW w:w="9350" w:type="dxa"/>
          </w:tcPr>
          <w:p w14:paraId="34F71987" w14:textId="77777777" w:rsidR="00B53EE0" w:rsidRDefault="00B53EE0" w:rsidP="00C32F88"/>
        </w:tc>
      </w:tr>
      <w:tr w:rsidR="00B53EE0" w14:paraId="2B97D051" w14:textId="77777777" w:rsidTr="00C32F88">
        <w:trPr>
          <w:trHeight w:val="720"/>
        </w:trPr>
        <w:tc>
          <w:tcPr>
            <w:tcW w:w="9350" w:type="dxa"/>
          </w:tcPr>
          <w:p w14:paraId="08EA9D0E" w14:textId="77777777" w:rsidR="00B53EE0" w:rsidRDefault="00B53EE0" w:rsidP="00C32F88"/>
        </w:tc>
      </w:tr>
      <w:tr w:rsidR="00B53EE0" w14:paraId="27E59697" w14:textId="77777777" w:rsidTr="00C32F88">
        <w:trPr>
          <w:trHeight w:val="720"/>
        </w:trPr>
        <w:tc>
          <w:tcPr>
            <w:tcW w:w="9350" w:type="dxa"/>
          </w:tcPr>
          <w:p w14:paraId="7A1F9009" w14:textId="77777777" w:rsidR="00B53EE0" w:rsidRDefault="00B53EE0" w:rsidP="00C32F88"/>
        </w:tc>
      </w:tr>
      <w:tr w:rsidR="00B53EE0" w14:paraId="783E954C" w14:textId="77777777" w:rsidTr="00C32F88">
        <w:trPr>
          <w:trHeight w:val="720"/>
        </w:trPr>
        <w:tc>
          <w:tcPr>
            <w:tcW w:w="9350" w:type="dxa"/>
          </w:tcPr>
          <w:p w14:paraId="2DCEF94C" w14:textId="77777777" w:rsidR="00B53EE0" w:rsidRDefault="00B53EE0" w:rsidP="00C32F88"/>
        </w:tc>
      </w:tr>
      <w:tr w:rsidR="00B53EE0" w14:paraId="5A9BA8C6" w14:textId="77777777" w:rsidTr="00C32F88">
        <w:trPr>
          <w:trHeight w:val="720"/>
        </w:trPr>
        <w:tc>
          <w:tcPr>
            <w:tcW w:w="9350" w:type="dxa"/>
          </w:tcPr>
          <w:p w14:paraId="13F289C3" w14:textId="77777777" w:rsidR="00B53EE0" w:rsidRDefault="00B53EE0" w:rsidP="00C32F88"/>
        </w:tc>
      </w:tr>
      <w:tr w:rsidR="00B53EE0" w14:paraId="310F6AF0" w14:textId="77777777" w:rsidTr="00C32F88">
        <w:trPr>
          <w:trHeight w:val="720"/>
        </w:trPr>
        <w:tc>
          <w:tcPr>
            <w:tcW w:w="9350" w:type="dxa"/>
          </w:tcPr>
          <w:p w14:paraId="20A690D8" w14:textId="77777777" w:rsidR="00B53EE0" w:rsidRDefault="00B53EE0" w:rsidP="00C32F88"/>
        </w:tc>
      </w:tr>
      <w:tr w:rsidR="00B53EE0" w14:paraId="34C7C0C3" w14:textId="77777777" w:rsidTr="00C32F88">
        <w:trPr>
          <w:trHeight w:val="720"/>
        </w:trPr>
        <w:tc>
          <w:tcPr>
            <w:tcW w:w="9350" w:type="dxa"/>
          </w:tcPr>
          <w:p w14:paraId="37864311" w14:textId="77777777" w:rsidR="00B53EE0" w:rsidRDefault="00B53EE0" w:rsidP="00C32F88"/>
        </w:tc>
      </w:tr>
      <w:tr w:rsidR="00B53EE0" w14:paraId="60F0978C" w14:textId="77777777" w:rsidTr="00C32F88">
        <w:trPr>
          <w:trHeight w:val="720"/>
        </w:trPr>
        <w:tc>
          <w:tcPr>
            <w:tcW w:w="9350" w:type="dxa"/>
          </w:tcPr>
          <w:p w14:paraId="6E3ACDA8" w14:textId="77777777" w:rsidR="00B53EE0" w:rsidRDefault="00B53EE0" w:rsidP="00C32F88"/>
        </w:tc>
      </w:tr>
      <w:tr w:rsidR="00B53EE0" w14:paraId="625F2B48" w14:textId="77777777" w:rsidTr="00C32F88">
        <w:trPr>
          <w:trHeight w:val="720"/>
        </w:trPr>
        <w:tc>
          <w:tcPr>
            <w:tcW w:w="9350" w:type="dxa"/>
          </w:tcPr>
          <w:p w14:paraId="08F2B6E5" w14:textId="77777777" w:rsidR="00B53EE0" w:rsidRDefault="00B53EE0" w:rsidP="00C32F88"/>
        </w:tc>
      </w:tr>
      <w:tr w:rsidR="00B53EE0" w14:paraId="0D559591" w14:textId="77777777" w:rsidTr="00C32F88">
        <w:trPr>
          <w:trHeight w:val="720"/>
        </w:trPr>
        <w:tc>
          <w:tcPr>
            <w:tcW w:w="9350" w:type="dxa"/>
          </w:tcPr>
          <w:p w14:paraId="780C5CEB" w14:textId="77777777" w:rsidR="00B53EE0" w:rsidRDefault="00B53EE0" w:rsidP="00C32F88"/>
        </w:tc>
      </w:tr>
      <w:tr w:rsidR="00B53EE0" w14:paraId="641328BC" w14:textId="77777777" w:rsidTr="00C32F88">
        <w:trPr>
          <w:trHeight w:val="720"/>
        </w:trPr>
        <w:tc>
          <w:tcPr>
            <w:tcW w:w="9350" w:type="dxa"/>
          </w:tcPr>
          <w:p w14:paraId="27578843" w14:textId="77777777" w:rsidR="00B53EE0" w:rsidRDefault="00B53EE0" w:rsidP="00C32F88"/>
        </w:tc>
      </w:tr>
      <w:tr w:rsidR="00B53EE0" w14:paraId="2471ACB6" w14:textId="77777777" w:rsidTr="00C32F88">
        <w:trPr>
          <w:trHeight w:val="720"/>
        </w:trPr>
        <w:tc>
          <w:tcPr>
            <w:tcW w:w="9350" w:type="dxa"/>
          </w:tcPr>
          <w:p w14:paraId="4E0EAF8E" w14:textId="77777777" w:rsidR="00B53EE0" w:rsidRDefault="00B53EE0" w:rsidP="00C32F88"/>
        </w:tc>
      </w:tr>
      <w:tr w:rsidR="00B53EE0" w14:paraId="454E14B8" w14:textId="77777777" w:rsidTr="00C32F88">
        <w:trPr>
          <w:trHeight w:val="720"/>
        </w:trPr>
        <w:tc>
          <w:tcPr>
            <w:tcW w:w="9350" w:type="dxa"/>
          </w:tcPr>
          <w:p w14:paraId="37FB7897" w14:textId="53329FF4" w:rsidR="00B53EE0" w:rsidRDefault="002962C9" w:rsidP="00C32F88">
            <w:r>
              <w:t>Name:                                                                   Signature:                                                                Date:</w:t>
            </w:r>
          </w:p>
        </w:tc>
      </w:tr>
    </w:tbl>
    <w:p w14:paraId="5F7DA4D8" w14:textId="77777777" w:rsidR="00B53EE0" w:rsidRDefault="00B53EE0" w:rsidP="00B53EE0"/>
    <w:sectPr w:rsidR="00B53EE0" w:rsidSect="00644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D66D" w14:textId="77777777" w:rsidR="00143375" w:rsidRDefault="00143375" w:rsidP="001F6025">
      <w:pPr>
        <w:spacing w:after="0" w:line="240" w:lineRule="auto"/>
      </w:pPr>
      <w:r>
        <w:separator/>
      </w:r>
    </w:p>
  </w:endnote>
  <w:endnote w:type="continuationSeparator" w:id="0">
    <w:p w14:paraId="003019E7" w14:textId="77777777" w:rsidR="00143375" w:rsidRDefault="00143375" w:rsidP="001F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DBBE" w14:textId="77777777" w:rsidR="00B75330" w:rsidRDefault="00B75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6AD2" w14:textId="77777777" w:rsidR="00B75330" w:rsidRDefault="00B75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0211" w14:textId="77777777" w:rsidR="00B75330" w:rsidRDefault="00B75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5992F" w14:textId="77777777" w:rsidR="00143375" w:rsidRDefault="00143375" w:rsidP="001F6025">
      <w:pPr>
        <w:spacing w:after="0" w:line="240" w:lineRule="auto"/>
      </w:pPr>
      <w:r>
        <w:separator/>
      </w:r>
    </w:p>
  </w:footnote>
  <w:footnote w:type="continuationSeparator" w:id="0">
    <w:p w14:paraId="61D3BA99" w14:textId="77777777" w:rsidR="00143375" w:rsidRDefault="00143375" w:rsidP="001F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F487" w14:textId="77777777" w:rsidR="00B75330" w:rsidRDefault="00B75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5DC3" w14:textId="6E9307FB" w:rsidR="00927064" w:rsidRDefault="00253A05" w:rsidP="00927064"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5543773" wp14:editId="6FE259FA">
          <wp:simplePos x="0" y="0"/>
          <wp:positionH relativeFrom="column">
            <wp:posOffset>-228600</wp:posOffset>
          </wp:positionH>
          <wp:positionV relativeFrom="paragraph">
            <wp:posOffset>7620</wp:posOffset>
          </wp:positionV>
          <wp:extent cx="2219325" cy="457200"/>
          <wp:effectExtent l="0" t="0" r="9525" b="0"/>
          <wp:wrapSquare wrapText="bothSides"/>
          <wp:docPr id="1" name="Picture 1" descr="http://www.safetyfirstm.com/templates/safetyfirst2015/images/logo-1979752923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afetyfirstm.com/templates/safetyfirst2015/images/logo-1979752923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03AA66" w14:textId="375D0A5B" w:rsidR="00927064" w:rsidRDefault="00927064" w:rsidP="00253A05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</w:p>
  <w:p w14:paraId="42B166CA" w14:textId="1F38423D" w:rsidR="00927064" w:rsidRDefault="00927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1E9F" w14:textId="77777777" w:rsidR="00B75330" w:rsidRDefault="00B75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E3332"/>
    <w:multiLevelType w:val="hybridMultilevel"/>
    <w:tmpl w:val="732A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4A77"/>
    <w:multiLevelType w:val="hybridMultilevel"/>
    <w:tmpl w:val="7012DE9A"/>
    <w:lvl w:ilvl="0" w:tplc="1009000F">
      <w:start w:val="1"/>
      <w:numFmt w:val="decimal"/>
      <w:lvlText w:val="%1."/>
      <w:lvlJc w:val="left"/>
      <w:pPr>
        <w:ind w:left="773" w:hanging="360"/>
      </w:pPr>
    </w:lvl>
    <w:lvl w:ilvl="1" w:tplc="10090019" w:tentative="1">
      <w:start w:val="1"/>
      <w:numFmt w:val="lowerLetter"/>
      <w:lvlText w:val="%2."/>
      <w:lvlJc w:val="left"/>
      <w:pPr>
        <w:ind w:left="1493" w:hanging="360"/>
      </w:pPr>
    </w:lvl>
    <w:lvl w:ilvl="2" w:tplc="1009001B" w:tentative="1">
      <w:start w:val="1"/>
      <w:numFmt w:val="lowerRoman"/>
      <w:lvlText w:val="%3."/>
      <w:lvlJc w:val="right"/>
      <w:pPr>
        <w:ind w:left="2213" w:hanging="180"/>
      </w:pPr>
    </w:lvl>
    <w:lvl w:ilvl="3" w:tplc="1009000F" w:tentative="1">
      <w:start w:val="1"/>
      <w:numFmt w:val="decimal"/>
      <w:lvlText w:val="%4."/>
      <w:lvlJc w:val="left"/>
      <w:pPr>
        <w:ind w:left="2933" w:hanging="360"/>
      </w:pPr>
    </w:lvl>
    <w:lvl w:ilvl="4" w:tplc="10090019" w:tentative="1">
      <w:start w:val="1"/>
      <w:numFmt w:val="lowerLetter"/>
      <w:lvlText w:val="%5."/>
      <w:lvlJc w:val="left"/>
      <w:pPr>
        <w:ind w:left="3653" w:hanging="360"/>
      </w:pPr>
    </w:lvl>
    <w:lvl w:ilvl="5" w:tplc="1009001B" w:tentative="1">
      <w:start w:val="1"/>
      <w:numFmt w:val="lowerRoman"/>
      <w:lvlText w:val="%6."/>
      <w:lvlJc w:val="right"/>
      <w:pPr>
        <w:ind w:left="4373" w:hanging="180"/>
      </w:pPr>
    </w:lvl>
    <w:lvl w:ilvl="6" w:tplc="1009000F" w:tentative="1">
      <w:start w:val="1"/>
      <w:numFmt w:val="decimal"/>
      <w:lvlText w:val="%7."/>
      <w:lvlJc w:val="left"/>
      <w:pPr>
        <w:ind w:left="5093" w:hanging="360"/>
      </w:pPr>
    </w:lvl>
    <w:lvl w:ilvl="7" w:tplc="10090019" w:tentative="1">
      <w:start w:val="1"/>
      <w:numFmt w:val="lowerLetter"/>
      <w:lvlText w:val="%8."/>
      <w:lvlJc w:val="left"/>
      <w:pPr>
        <w:ind w:left="5813" w:hanging="360"/>
      </w:pPr>
    </w:lvl>
    <w:lvl w:ilvl="8" w:tplc="10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C5"/>
    <w:rsid w:val="00004A53"/>
    <w:rsid w:val="00030787"/>
    <w:rsid w:val="000532E7"/>
    <w:rsid w:val="000E45E7"/>
    <w:rsid w:val="00107540"/>
    <w:rsid w:val="0013179A"/>
    <w:rsid w:val="00143375"/>
    <w:rsid w:val="001873E7"/>
    <w:rsid w:val="001A7259"/>
    <w:rsid w:val="001C175F"/>
    <w:rsid w:val="001E1D6C"/>
    <w:rsid w:val="001F6025"/>
    <w:rsid w:val="0020279E"/>
    <w:rsid w:val="00212A8B"/>
    <w:rsid w:val="00253A05"/>
    <w:rsid w:val="002962C9"/>
    <w:rsid w:val="002A22C7"/>
    <w:rsid w:val="002A6CCD"/>
    <w:rsid w:val="002B42EB"/>
    <w:rsid w:val="002B7992"/>
    <w:rsid w:val="002F45D0"/>
    <w:rsid w:val="00326739"/>
    <w:rsid w:val="0032793F"/>
    <w:rsid w:val="003374F2"/>
    <w:rsid w:val="003D76D9"/>
    <w:rsid w:val="003F6DC1"/>
    <w:rsid w:val="00435181"/>
    <w:rsid w:val="00437DC4"/>
    <w:rsid w:val="00455BFF"/>
    <w:rsid w:val="00470CF6"/>
    <w:rsid w:val="00472E26"/>
    <w:rsid w:val="00481A48"/>
    <w:rsid w:val="004A0653"/>
    <w:rsid w:val="004A16F3"/>
    <w:rsid w:val="00542D6F"/>
    <w:rsid w:val="0054471C"/>
    <w:rsid w:val="005639AC"/>
    <w:rsid w:val="0059386C"/>
    <w:rsid w:val="005D3582"/>
    <w:rsid w:val="0064125F"/>
    <w:rsid w:val="00641E30"/>
    <w:rsid w:val="00644D39"/>
    <w:rsid w:val="0067506A"/>
    <w:rsid w:val="006753FA"/>
    <w:rsid w:val="006B0CC5"/>
    <w:rsid w:val="006C370D"/>
    <w:rsid w:val="006F5ACB"/>
    <w:rsid w:val="00704EAF"/>
    <w:rsid w:val="00706B2B"/>
    <w:rsid w:val="00712564"/>
    <w:rsid w:val="0072201A"/>
    <w:rsid w:val="00725E81"/>
    <w:rsid w:val="00765968"/>
    <w:rsid w:val="00772B68"/>
    <w:rsid w:val="007802C9"/>
    <w:rsid w:val="007A72F1"/>
    <w:rsid w:val="007D224E"/>
    <w:rsid w:val="007E2426"/>
    <w:rsid w:val="007E4F84"/>
    <w:rsid w:val="007F7B09"/>
    <w:rsid w:val="008034A0"/>
    <w:rsid w:val="00820188"/>
    <w:rsid w:val="0082616B"/>
    <w:rsid w:val="0084546A"/>
    <w:rsid w:val="00870B19"/>
    <w:rsid w:val="00871B3D"/>
    <w:rsid w:val="008C591D"/>
    <w:rsid w:val="008E0F22"/>
    <w:rsid w:val="0090754F"/>
    <w:rsid w:val="00911B91"/>
    <w:rsid w:val="00912646"/>
    <w:rsid w:val="00927064"/>
    <w:rsid w:val="0096207C"/>
    <w:rsid w:val="0096429E"/>
    <w:rsid w:val="00973D80"/>
    <w:rsid w:val="00982762"/>
    <w:rsid w:val="009B028E"/>
    <w:rsid w:val="009E5E00"/>
    <w:rsid w:val="00A620EF"/>
    <w:rsid w:val="00AD0712"/>
    <w:rsid w:val="00AD2269"/>
    <w:rsid w:val="00AD264B"/>
    <w:rsid w:val="00B07300"/>
    <w:rsid w:val="00B1409A"/>
    <w:rsid w:val="00B25DF5"/>
    <w:rsid w:val="00B53EE0"/>
    <w:rsid w:val="00B75330"/>
    <w:rsid w:val="00B90D92"/>
    <w:rsid w:val="00BC3CFE"/>
    <w:rsid w:val="00BC42BC"/>
    <w:rsid w:val="00BC5BCB"/>
    <w:rsid w:val="00BE13E2"/>
    <w:rsid w:val="00BE245A"/>
    <w:rsid w:val="00C219D5"/>
    <w:rsid w:val="00C46732"/>
    <w:rsid w:val="00C629DA"/>
    <w:rsid w:val="00C678B6"/>
    <w:rsid w:val="00C745F4"/>
    <w:rsid w:val="00CA226C"/>
    <w:rsid w:val="00CE546D"/>
    <w:rsid w:val="00CF41EC"/>
    <w:rsid w:val="00D16C33"/>
    <w:rsid w:val="00D1740A"/>
    <w:rsid w:val="00D20771"/>
    <w:rsid w:val="00D37505"/>
    <w:rsid w:val="00D508E2"/>
    <w:rsid w:val="00D55D26"/>
    <w:rsid w:val="00DA080E"/>
    <w:rsid w:val="00DA2669"/>
    <w:rsid w:val="00DC38D4"/>
    <w:rsid w:val="00DC6D03"/>
    <w:rsid w:val="00DF16A2"/>
    <w:rsid w:val="00DF1B77"/>
    <w:rsid w:val="00E449E7"/>
    <w:rsid w:val="00E44FD6"/>
    <w:rsid w:val="00E91E0F"/>
    <w:rsid w:val="00EA12B9"/>
    <w:rsid w:val="00EA5289"/>
    <w:rsid w:val="00EE2203"/>
    <w:rsid w:val="00EF1F39"/>
    <w:rsid w:val="00F34066"/>
    <w:rsid w:val="00F3520C"/>
    <w:rsid w:val="00FB0C33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5F59B"/>
  <w15:chartTrackingRefBased/>
  <w15:docId w15:val="{1A3C0495-6D58-48AD-9AA5-2C75D7E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C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25"/>
  </w:style>
  <w:style w:type="paragraph" w:styleId="Footer">
    <w:name w:val="footer"/>
    <w:basedOn w:val="Normal"/>
    <w:link w:val="Foot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25"/>
  </w:style>
  <w:style w:type="table" w:styleId="TableGrid">
    <w:name w:val="Table Grid"/>
    <w:basedOn w:val="TableNormal"/>
    <w:uiPriority w:val="39"/>
    <w:rsid w:val="001F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perations@safetyfirst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fetyfirst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SF2</cp:lastModifiedBy>
  <cp:revision>5</cp:revision>
  <cp:lastPrinted>2019-08-27T12:45:00Z</cp:lastPrinted>
  <dcterms:created xsi:type="dcterms:W3CDTF">2021-03-30T19:32:00Z</dcterms:created>
  <dcterms:modified xsi:type="dcterms:W3CDTF">2021-03-30T20:07:00Z</dcterms:modified>
</cp:coreProperties>
</file>